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F8FB" w14:textId="77777777" w:rsidR="00B91D8C" w:rsidRDefault="00B91D8C" w:rsidP="00B91D8C">
      <w:r>
        <w:t xml:space="preserve">Slides - </w:t>
      </w:r>
      <w:hyperlink r:id="rId4" w:history="1">
        <w:r>
          <w:rPr>
            <w:rStyle w:val="Hyperlink"/>
          </w:rPr>
          <w:t>https://bit.ly/Elaborate2024</w:t>
        </w:r>
      </w:hyperlink>
    </w:p>
    <w:p w14:paraId="11C172A1" w14:textId="77777777" w:rsidR="00B91D8C" w:rsidRDefault="00B91D8C" w:rsidP="00B91D8C">
      <w:r>
        <w:t xml:space="preserve">Handout - </w:t>
      </w:r>
      <w:hyperlink r:id="rId5" w:history="1">
        <w:r>
          <w:rPr>
            <w:rStyle w:val="Hyperlink"/>
          </w:rPr>
          <w:t>https://bit.ly/Elaborate2024H</w:t>
        </w:r>
      </w:hyperlink>
    </w:p>
    <w:p w14:paraId="6E7B89AC" w14:textId="77777777" w:rsidR="00D50F77" w:rsidRDefault="00D50F77"/>
    <w:sectPr w:rsidR="00D5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50"/>
    <w:rsid w:val="005D6350"/>
    <w:rsid w:val="00B91D8C"/>
    <w:rsid w:val="00D50F77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6490-CDCE-47E9-B0C8-7197572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8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bit.ly%2FElaborate2024H&amp;data=05%7C02%7Ckhinkhin.gyi%40pfw.edu%7Ca00caf4af6e84201650708dc2c2cfffe%7Cb7dc318e8abb4c849a6a3ae9fff0999f%7C0%7C0%7C638433818990628003%7CUnknown%7CTWFpbGZsb3d8eyJWIjoiMC4wLjAwMDAiLCJQIjoiV2luMzIiLCJBTiI6Ik1haWwiLCJXVCI6Mn0%3D%7C0%7C%7C%7C&amp;sdata=kFchI7b2Rr%2BcTfOxM0jaN6b8mLxujEeRhTE8c9RtUdw%3D&amp;reserved=0" TargetMode="External"/><Relationship Id="rId4" Type="http://schemas.openxmlformats.org/officeDocument/2006/relationships/hyperlink" Target="https://nam04.safelinks.protection.outlook.com/?url=https%3A%2F%2Fbit.ly%2FElaborate2024&amp;data=05%7C02%7Ckhinkhin.gyi%40pfw.edu%7Ca00caf4af6e84201650708dc2c2cfffe%7Cb7dc318e8abb4c849a6a3ae9fff0999f%7C0%7C0%7C638433818990618307%7CUnknown%7CTWFpbGZsb3d8eyJWIjoiMC4wLjAwMDAiLCJQIjoiV2luMzIiLCJBTiI6Ik1haWwiLCJXVCI6Mn0%3D%7C0%7C%7C%7C&amp;sdata=d6fFYHSXxtwIZ1DTFiI2H5s22hitqVspLghTI8Wfbt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Gyi</dc:creator>
  <cp:keywords/>
  <dc:description/>
  <cp:lastModifiedBy>Khin Gyi</cp:lastModifiedBy>
  <cp:revision>2</cp:revision>
  <dcterms:created xsi:type="dcterms:W3CDTF">2024-02-13T16:37:00Z</dcterms:created>
  <dcterms:modified xsi:type="dcterms:W3CDTF">2024-02-13T16:38:00Z</dcterms:modified>
</cp:coreProperties>
</file>